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FDD0C" w14:textId="12AA0584" w:rsidR="00FF66AD" w:rsidRDefault="00FF66AD" w:rsidP="00FF66AD">
      <w:pPr>
        <w:jc w:val="right"/>
      </w:pPr>
      <w:r>
        <w:t xml:space="preserve">Esbjerg den </w:t>
      </w:r>
      <w:r w:rsidR="00BC0A55">
        <w:t>06</w:t>
      </w:r>
      <w:r w:rsidR="004B6437">
        <w:t>.</w:t>
      </w:r>
      <w:r w:rsidR="00BC0A55">
        <w:t>09.</w:t>
      </w:r>
      <w:r w:rsidR="004B6437">
        <w:t>1</w:t>
      </w:r>
      <w:r w:rsidR="00CA7E99">
        <w:t>9</w:t>
      </w:r>
    </w:p>
    <w:p w14:paraId="1ED1847A" w14:textId="77777777" w:rsidR="00FF66AD" w:rsidRDefault="00FF66AD"/>
    <w:p w14:paraId="43AEC8FF" w14:textId="0BC8B88B" w:rsidR="004272DA" w:rsidRPr="004272DA" w:rsidRDefault="004272DA" w:rsidP="004272DA">
      <w:pPr>
        <w:jc w:val="center"/>
        <w:rPr>
          <w:b/>
          <w:i/>
          <w:color w:val="C00000"/>
          <w:sz w:val="32"/>
          <w:szCs w:val="32"/>
        </w:rPr>
      </w:pPr>
      <w:r w:rsidRPr="004272DA">
        <w:rPr>
          <w:b/>
          <w:i/>
          <w:color w:val="C00000"/>
          <w:sz w:val="32"/>
          <w:szCs w:val="32"/>
        </w:rPr>
        <w:t xml:space="preserve">Til dig som går </w:t>
      </w:r>
      <w:r w:rsidR="001650DB">
        <w:rPr>
          <w:b/>
          <w:i/>
          <w:color w:val="C00000"/>
          <w:sz w:val="32"/>
          <w:szCs w:val="32"/>
        </w:rPr>
        <w:t xml:space="preserve">og </w:t>
      </w:r>
      <w:r w:rsidRPr="004272DA">
        <w:rPr>
          <w:b/>
          <w:i/>
          <w:color w:val="C00000"/>
          <w:sz w:val="32"/>
          <w:szCs w:val="32"/>
        </w:rPr>
        <w:t>døjer med smerter i led og muskler</w:t>
      </w:r>
    </w:p>
    <w:p w14:paraId="266A2193" w14:textId="652C3344" w:rsidR="0013689B" w:rsidRDefault="0013689B" w:rsidP="004272DA">
      <w:pPr>
        <w:jc w:val="center"/>
      </w:pPr>
    </w:p>
    <w:p w14:paraId="64099B08" w14:textId="77777777" w:rsidR="002E6BFD" w:rsidRDefault="002E6BFD" w:rsidP="00D723E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41"/>
        <w:gridCol w:w="6967"/>
      </w:tblGrid>
      <w:tr w:rsidR="00D723E2" w14:paraId="53C2ACB5" w14:textId="77777777" w:rsidTr="000F7740">
        <w:tc>
          <w:tcPr>
            <w:tcW w:w="1741" w:type="dxa"/>
          </w:tcPr>
          <w:p w14:paraId="0D59E627" w14:textId="17A2AD15" w:rsidR="00D723E2" w:rsidRDefault="00D723E2" w:rsidP="00D723E2">
            <w:r>
              <w:t>Navn</w:t>
            </w:r>
          </w:p>
        </w:tc>
        <w:tc>
          <w:tcPr>
            <w:tcW w:w="6967" w:type="dxa"/>
          </w:tcPr>
          <w:p w14:paraId="6223E02A" w14:textId="77777777" w:rsidR="00D723E2" w:rsidRDefault="00D723E2" w:rsidP="00D723E2"/>
          <w:p w14:paraId="67A32171" w14:textId="77777777" w:rsidR="00211806" w:rsidRDefault="00211806" w:rsidP="00D723E2"/>
        </w:tc>
      </w:tr>
      <w:tr w:rsidR="00211806" w14:paraId="67EDC06B" w14:textId="77777777" w:rsidTr="009513DB">
        <w:trPr>
          <w:trHeight w:val="332"/>
        </w:trPr>
        <w:tc>
          <w:tcPr>
            <w:tcW w:w="1741" w:type="dxa"/>
          </w:tcPr>
          <w:p w14:paraId="6E687C2F" w14:textId="56D6CE20" w:rsidR="00211806" w:rsidRDefault="00211806" w:rsidP="00D723E2">
            <w:r>
              <w:t>Adresse</w:t>
            </w:r>
          </w:p>
        </w:tc>
        <w:tc>
          <w:tcPr>
            <w:tcW w:w="6967" w:type="dxa"/>
          </w:tcPr>
          <w:p w14:paraId="155B9549" w14:textId="77777777" w:rsidR="00211806" w:rsidRDefault="00211806" w:rsidP="00D723E2"/>
          <w:p w14:paraId="2DC3540C" w14:textId="77777777" w:rsidR="00211806" w:rsidRDefault="00211806" w:rsidP="00D723E2"/>
        </w:tc>
      </w:tr>
      <w:tr w:rsidR="00211806" w14:paraId="18A1EB1E" w14:textId="77777777" w:rsidTr="00641EB4">
        <w:tc>
          <w:tcPr>
            <w:tcW w:w="1741" w:type="dxa"/>
          </w:tcPr>
          <w:p w14:paraId="26FBB1EC" w14:textId="2541F9F7" w:rsidR="00211806" w:rsidRDefault="00211806" w:rsidP="00D723E2">
            <w:r>
              <w:t>Telefon</w:t>
            </w:r>
          </w:p>
        </w:tc>
        <w:tc>
          <w:tcPr>
            <w:tcW w:w="6967" w:type="dxa"/>
          </w:tcPr>
          <w:p w14:paraId="757AC5D1" w14:textId="77777777" w:rsidR="00211806" w:rsidRDefault="00211806" w:rsidP="00D723E2"/>
          <w:p w14:paraId="35862731" w14:textId="77777777" w:rsidR="00211806" w:rsidRDefault="00211806" w:rsidP="00D723E2"/>
        </w:tc>
      </w:tr>
      <w:tr w:rsidR="00211806" w14:paraId="41E3604F" w14:textId="77777777" w:rsidTr="00EC0904">
        <w:tc>
          <w:tcPr>
            <w:tcW w:w="1741" w:type="dxa"/>
          </w:tcPr>
          <w:p w14:paraId="16C5A3A9" w14:textId="6F1F37BE" w:rsidR="00211806" w:rsidRDefault="00211806" w:rsidP="00D723E2">
            <w:r>
              <w:t>Mail</w:t>
            </w:r>
          </w:p>
        </w:tc>
        <w:tc>
          <w:tcPr>
            <w:tcW w:w="6967" w:type="dxa"/>
          </w:tcPr>
          <w:p w14:paraId="0203DAE4" w14:textId="77777777" w:rsidR="00211806" w:rsidRDefault="00211806" w:rsidP="00D723E2"/>
          <w:p w14:paraId="626AE41B" w14:textId="77777777" w:rsidR="00211806" w:rsidRDefault="00211806" w:rsidP="00D723E2"/>
        </w:tc>
      </w:tr>
      <w:tr w:rsidR="00211806" w14:paraId="5A7D6543" w14:textId="77777777" w:rsidTr="00963B75">
        <w:tc>
          <w:tcPr>
            <w:tcW w:w="1741" w:type="dxa"/>
          </w:tcPr>
          <w:p w14:paraId="4AF28B85" w14:textId="1BAA6B03" w:rsidR="00211806" w:rsidRDefault="00211806" w:rsidP="00D723E2">
            <w:r>
              <w:t>Alder</w:t>
            </w:r>
          </w:p>
        </w:tc>
        <w:tc>
          <w:tcPr>
            <w:tcW w:w="6967" w:type="dxa"/>
          </w:tcPr>
          <w:p w14:paraId="68F108F5" w14:textId="77777777" w:rsidR="00211806" w:rsidRDefault="00211806" w:rsidP="00D723E2"/>
          <w:p w14:paraId="72AB77B6" w14:textId="77777777" w:rsidR="00211806" w:rsidRDefault="00211806" w:rsidP="00D723E2"/>
        </w:tc>
      </w:tr>
    </w:tbl>
    <w:p w14:paraId="1A1F858A" w14:textId="77777777" w:rsidR="00D723E2" w:rsidRDefault="00D723E2" w:rsidP="00D723E2"/>
    <w:p w14:paraId="2A65D2E9" w14:textId="77777777" w:rsidR="00211806" w:rsidRDefault="00D723E2" w:rsidP="00D723E2">
      <w:r>
        <w:t>En kort beskrivelse af dine bevægelsesproblemer/smerter</w:t>
      </w:r>
      <w:r w:rsidR="00211806">
        <w:t>:</w:t>
      </w:r>
    </w:p>
    <w:p w14:paraId="7C75984D" w14:textId="77777777" w:rsidR="00211806" w:rsidRDefault="00211806" w:rsidP="00D723E2"/>
    <w:p w14:paraId="4660AB52" w14:textId="77777777" w:rsidR="00211806" w:rsidRDefault="00211806" w:rsidP="00D723E2"/>
    <w:p w14:paraId="0599519E" w14:textId="429F9316" w:rsidR="00211806" w:rsidRDefault="00211806" w:rsidP="00D723E2"/>
    <w:p w14:paraId="7EDA78D2" w14:textId="77777777" w:rsidR="00316BB6" w:rsidRDefault="00316BB6" w:rsidP="00D723E2"/>
    <w:p w14:paraId="78BCB791" w14:textId="791BDD43" w:rsidR="00211806" w:rsidRDefault="00211806" w:rsidP="00D723E2"/>
    <w:p w14:paraId="3D0442D5" w14:textId="6784CA01" w:rsidR="00316BB6" w:rsidRDefault="00316BB6" w:rsidP="00D723E2"/>
    <w:p w14:paraId="6C468664" w14:textId="689E9819" w:rsidR="00316BB6" w:rsidRDefault="00316BB6" w:rsidP="00D723E2"/>
    <w:p w14:paraId="273DD4F8" w14:textId="0A1FF86D" w:rsidR="00316BB6" w:rsidRDefault="00316BB6" w:rsidP="00D723E2"/>
    <w:p w14:paraId="078A2845" w14:textId="77777777" w:rsidR="00316BB6" w:rsidRDefault="00316BB6" w:rsidP="00D723E2"/>
    <w:p w14:paraId="7ADB35A6" w14:textId="77777777" w:rsidR="00211806" w:rsidRDefault="00211806" w:rsidP="00D723E2"/>
    <w:p w14:paraId="5FD69B9B" w14:textId="6FC4B9EF" w:rsidR="00D723E2" w:rsidRDefault="00211806" w:rsidP="00D723E2">
      <w:r>
        <w:t xml:space="preserve"> L</w:t>
      </w:r>
      <w:r w:rsidR="00D723E2">
        <w:t>ider du af andre sygdomme (eks. Astma/KOL/hjerteproblemer/forhøjet blodtryk)</w:t>
      </w:r>
      <w:r>
        <w:t xml:space="preserve"> ?:</w:t>
      </w:r>
    </w:p>
    <w:p w14:paraId="637C746A" w14:textId="77777777" w:rsidR="00211806" w:rsidRDefault="00211806" w:rsidP="00D723E2"/>
    <w:p w14:paraId="388AF94C" w14:textId="77777777" w:rsidR="00211806" w:rsidRDefault="00211806" w:rsidP="00D723E2"/>
    <w:p w14:paraId="468ABCF0" w14:textId="1E5A1B95" w:rsidR="00211806" w:rsidRDefault="00211806" w:rsidP="00D723E2"/>
    <w:p w14:paraId="01E0F062" w14:textId="2D729D7E" w:rsidR="00316BB6" w:rsidRDefault="00316BB6" w:rsidP="00D723E2"/>
    <w:p w14:paraId="2110C5F7" w14:textId="77777777" w:rsidR="00316BB6" w:rsidRDefault="00316BB6" w:rsidP="00D723E2"/>
    <w:p w14:paraId="46A62ACC" w14:textId="77777777" w:rsidR="00211806" w:rsidRDefault="00211806" w:rsidP="00D723E2"/>
    <w:p w14:paraId="691E0041" w14:textId="77777777" w:rsidR="00211806" w:rsidRDefault="00211806" w:rsidP="00D723E2"/>
    <w:p w14:paraId="471C6B04" w14:textId="77777777" w:rsidR="00D723E2" w:rsidRDefault="00D723E2" w:rsidP="00D723E2"/>
    <w:p w14:paraId="463D5AA3" w14:textId="77777777" w:rsidR="00211806" w:rsidRDefault="00211806" w:rsidP="00D723E2"/>
    <w:p w14:paraId="41CFC0A2" w14:textId="7D9A09DB" w:rsidR="00D723E2" w:rsidRDefault="002E6BFD" w:rsidP="00D723E2">
      <w:r>
        <w:t xml:space="preserve">Kryds af på </w:t>
      </w:r>
      <w:r w:rsidRPr="0001433A">
        <w:rPr>
          <w:i/>
        </w:rPr>
        <w:t>hvilket tidspunkt det er bedst for dig</w:t>
      </w:r>
      <w:r>
        <w:t xml:space="preserve">: </w:t>
      </w:r>
    </w:p>
    <w:p w14:paraId="35258BEB" w14:textId="77777777" w:rsidR="00211806" w:rsidRDefault="00211806" w:rsidP="00D723E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3"/>
        <w:gridCol w:w="738"/>
        <w:gridCol w:w="1879"/>
        <w:gridCol w:w="738"/>
        <w:gridCol w:w="1802"/>
        <w:gridCol w:w="738"/>
        <w:gridCol w:w="1864"/>
        <w:gridCol w:w="738"/>
      </w:tblGrid>
      <w:tr w:rsidR="00D723E2" w:rsidRPr="00EF345A" w14:paraId="0C250C06" w14:textId="77777777" w:rsidTr="00E958B8">
        <w:trPr>
          <w:trHeight w:val="260"/>
        </w:trPr>
        <w:tc>
          <w:tcPr>
            <w:tcW w:w="2691" w:type="dxa"/>
            <w:gridSpan w:val="2"/>
            <w:shd w:val="clear" w:color="auto" w:fill="D9D9D9" w:themeFill="background1" w:themeFillShade="D9"/>
          </w:tcPr>
          <w:p w14:paraId="4739185C" w14:textId="0F2577E2" w:rsidR="00D723E2" w:rsidRPr="00EF345A" w:rsidRDefault="00D723E2" w:rsidP="00D723E2">
            <w:pPr>
              <w:rPr>
                <w:b/>
              </w:rPr>
            </w:pPr>
            <w:r w:rsidRPr="00EF345A">
              <w:rPr>
                <w:b/>
              </w:rPr>
              <w:t xml:space="preserve">uge </w:t>
            </w:r>
            <w:r w:rsidR="007C38C0">
              <w:rPr>
                <w:b/>
              </w:rPr>
              <w:t>42</w:t>
            </w:r>
          </w:p>
        </w:tc>
        <w:tc>
          <w:tcPr>
            <w:tcW w:w="2617" w:type="dxa"/>
            <w:gridSpan w:val="2"/>
            <w:shd w:val="clear" w:color="auto" w:fill="D9D9D9" w:themeFill="background1" w:themeFillShade="D9"/>
          </w:tcPr>
          <w:p w14:paraId="7468672C" w14:textId="076674D6" w:rsidR="00D723E2" w:rsidRPr="00EF345A" w:rsidRDefault="002971A1" w:rsidP="00D723E2">
            <w:pPr>
              <w:rPr>
                <w:b/>
              </w:rPr>
            </w:pPr>
            <w:r>
              <w:rPr>
                <w:b/>
              </w:rPr>
              <w:t xml:space="preserve">Uge </w:t>
            </w:r>
            <w:r w:rsidR="007C38C0">
              <w:rPr>
                <w:b/>
              </w:rPr>
              <w:t>4</w:t>
            </w:r>
            <w:r w:rsidR="00253A40">
              <w:rPr>
                <w:b/>
              </w:rPr>
              <w:t>3</w:t>
            </w:r>
          </w:p>
        </w:tc>
        <w:tc>
          <w:tcPr>
            <w:tcW w:w="2540" w:type="dxa"/>
            <w:gridSpan w:val="2"/>
            <w:shd w:val="clear" w:color="auto" w:fill="D9D9D9" w:themeFill="background1" w:themeFillShade="D9"/>
          </w:tcPr>
          <w:p w14:paraId="644AF672" w14:textId="76D0121C" w:rsidR="00D723E2" w:rsidRPr="00EF345A" w:rsidRDefault="002971A1" w:rsidP="00D723E2">
            <w:pPr>
              <w:rPr>
                <w:b/>
              </w:rPr>
            </w:pPr>
            <w:r>
              <w:rPr>
                <w:b/>
              </w:rPr>
              <w:t xml:space="preserve">Uge </w:t>
            </w:r>
            <w:r w:rsidR="00253A40">
              <w:rPr>
                <w:b/>
              </w:rPr>
              <w:t>4</w:t>
            </w:r>
            <w:r w:rsidR="007C38C0">
              <w:rPr>
                <w:b/>
              </w:rPr>
              <w:t>4</w:t>
            </w:r>
          </w:p>
        </w:tc>
        <w:tc>
          <w:tcPr>
            <w:tcW w:w="2602" w:type="dxa"/>
            <w:gridSpan w:val="2"/>
            <w:shd w:val="clear" w:color="auto" w:fill="D9D9D9" w:themeFill="background1" w:themeFillShade="D9"/>
          </w:tcPr>
          <w:p w14:paraId="2ADD702C" w14:textId="5944FC4F" w:rsidR="00D723E2" w:rsidRPr="00EF345A" w:rsidRDefault="002971A1" w:rsidP="00D723E2">
            <w:pPr>
              <w:rPr>
                <w:b/>
              </w:rPr>
            </w:pPr>
            <w:r>
              <w:rPr>
                <w:b/>
              </w:rPr>
              <w:t xml:space="preserve">Uge </w:t>
            </w:r>
            <w:r w:rsidR="007C38C0">
              <w:rPr>
                <w:b/>
              </w:rPr>
              <w:t>4</w:t>
            </w:r>
            <w:r w:rsidR="00253A40">
              <w:rPr>
                <w:b/>
              </w:rPr>
              <w:t>5</w:t>
            </w:r>
          </w:p>
        </w:tc>
      </w:tr>
      <w:tr w:rsidR="002E6BFD" w14:paraId="2ED8DD49" w14:textId="77777777" w:rsidTr="00E958B8">
        <w:trPr>
          <w:trHeight w:val="251"/>
        </w:trPr>
        <w:tc>
          <w:tcPr>
            <w:tcW w:w="1953" w:type="dxa"/>
            <w:shd w:val="clear" w:color="auto" w:fill="D9D9D9" w:themeFill="background1" w:themeFillShade="D9"/>
          </w:tcPr>
          <w:p w14:paraId="044AF2F6" w14:textId="192D663B" w:rsidR="00D723E2" w:rsidRPr="002E6BFD" w:rsidRDefault="0001433A" w:rsidP="002E6BFD">
            <w:r>
              <w:t>Man</w:t>
            </w:r>
            <w:r w:rsidR="002E6BFD">
              <w:t xml:space="preserve">dag </w:t>
            </w:r>
            <w:r w:rsidR="00253A40">
              <w:t>1</w:t>
            </w:r>
            <w:r w:rsidR="007C38C0">
              <w:t>4</w:t>
            </w:r>
            <w:r>
              <w:t>/</w:t>
            </w:r>
            <w:r w:rsidR="007C38C0">
              <w:t>10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4A57845C" w14:textId="1A33D835" w:rsidR="002971A1" w:rsidRDefault="002E6BFD" w:rsidP="00D723E2">
            <w:r>
              <w:t>Sæt kryds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1A7D91B8" w14:textId="73CC796D" w:rsidR="00D723E2" w:rsidRDefault="002971A1" w:rsidP="00D723E2">
            <w:r>
              <w:t>Mandag</w:t>
            </w:r>
            <w:r w:rsidR="002E6BFD">
              <w:t xml:space="preserve"> </w:t>
            </w:r>
            <w:r w:rsidR="007C38C0">
              <w:t>21</w:t>
            </w:r>
            <w:r w:rsidR="0001433A">
              <w:t>/</w:t>
            </w:r>
            <w:r w:rsidR="007C38C0">
              <w:t>10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E4C0095" w14:textId="03EABB13" w:rsidR="002971A1" w:rsidRDefault="002E6BFD" w:rsidP="002971A1">
            <w:r>
              <w:t>Sæt kryds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54F758E7" w14:textId="4BEAED49" w:rsidR="00D723E2" w:rsidRDefault="00D723E2" w:rsidP="00D723E2">
            <w:r>
              <w:t>Mandag</w:t>
            </w:r>
            <w:r w:rsidR="002E6BFD">
              <w:t xml:space="preserve"> </w:t>
            </w:r>
            <w:r w:rsidR="007C38C0">
              <w:t>28</w:t>
            </w:r>
            <w:r w:rsidR="0001433A">
              <w:t>/</w:t>
            </w:r>
            <w:r w:rsidR="007C38C0">
              <w:t>10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03B0DAF6" w14:textId="5F17777B" w:rsidR="00D723E2" w:rsidRDefault="002E6BFD" w:rsidP="00D723E2">
            <w:r>
              <w:t>Sæt kryds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14:paraId="71E34697" w14:textId="0636DB08" w:rsidR="00D723E2" w:rsidRDefault="00D723E2" w:rsidP="00D723E2">
            <w:r>
              <w:t>Mandag</w:t>
            </w:r>
            <w:r w:rsidR="002E6BFD">
              <w:t xml:space="preserve"> </w:t>
            </w:r>
            <w:r w:rsidR="00CA7E99">
              <w:t>0</w:t>
            </w:r>
            <w:r w:rsidR="007C38C0">
              <w:t>4</w:t>
            </w:r>
            <w:r w:rsidR="0001433A">
              <w:t>/</w:t>
            </w:r>
            <w:r w:rsidR="007C38C0">
              <w:t>11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CBFF4F2" w14:textId="224F90A3" w:rsidR="00D723E2" w:rsidRPr="002971A1" w:rsidRDefault="002E6BFD" w:rsidP="002971A1">
            <w:r>
              <w:t>Sæt kryds</w:t>
            </w:r>
          </w:p>
        </w:tc>
      </w:tr>
      <w:tr w:rsidR="00E958B8" w14:paraId="113CF979" w14:textId="77777777" w:rsidTr="00E958B8">
        <w:trPr>
          <w:trHeight w:val="251"/>
        </w:trPr>
        <w:tc>
          <w:tcPr>
            <w:tcW w:w="1953" w:type="dxa"/>
            <w:shd w:val="clear" w:color="auto" w:fill="auto"/>
          </w:tcPr>
          <w:p w14:paraId="47072316" w14:textId="6B3B5E49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08:00-09:00</w:t>
            </w:r>
          </w:p>
        </w:tc>
        <w:tc>
          <w:tcPr>
            <w:tcW w:w="738" w:type="dxa"/>
          </w:tcPr>
          <w:p w14:paraId="77D9D483" w14:textId="77777777" w:rsidR="00E958B8" w:rsidRDefault="00E958B8" w:rsidP="00D723E2"/>
        </w:tc>
        <w:tc>
          <w:tcPr>
            <w:tcW w:w="1879" w:type="dxa"/>
          </w:tcPr>
          <w:p w14:paraId="7ABA9767" w14:textId="07AA0E86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08:00-09:00</w:t>
            </w:r>
          </w:p>
        </w:tc>
        <w:tc>
          <w:tcPr>
            <w:tcW w:w="738" w:type="dxa"/>
          </w:tcPr>
          <w:p w14:paraId="634F4752" w14:textId="77777777" w:rsidR="00E958B8" w:rsidRDefault="00E958B8" w:rsidP="00D723E2"/>
        </w:tc>
        <w:tc>
          <w:tcPr>
            <w:tcW w:w="1802" w:type="dxa"/>
          </w:tcPr>
          <w:p w14:paraId="73700D32" w14:textId="35F27C3D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08:00-09:00</w:t>
            </w:r>
          </w:p>
        </w:tc>
        <w:tc>
          <w:tcPr>
            <w:tcW w:w="738" w:type="dxa"/>
          </w:tcPr>
          <w:p w14:paraId="2CB73366" w14:textId="77777777" w:rsidR="00E958B8" w:rsidRDefault="00E958B8" w:rsidP="00D723E2"/>
        </w:tc>
        <w:tc>
          <w:tcPr>
            <w:tcW w:w="1864" w:type="dxa"/>
          </w:tcPr>
          <w:p w14:paraId="0B3B89D4" w14:textId="41EF0D4C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08:00-09:00</w:t>
            </w:r>
          </w:p>
        </w:tc>
        <w:tc>
          <w:tcPr>
            <w:tcW w:w="738" w:type="dxa"/>
          </w:tcPr>
          <w:p w14:paraId="06233F38" w14:textId="77777777" w:rsidR="00E958B8" w:rsidRDefault="00E958B8" w:rsidP="00D723E2"/>
        </w:tc>
      </w:tr>
      <w:tr w:rsidR="00E958B8" w14:paraId="6B1D2826" w14:textId="77777777" w:rsidTr="00E958B8">
        <w:trPr>
          <w:trHeight w:val="251"/>
        </w:trPr>
        <w:tc>
          <w:tcPr>
            <w:tcW w:w="1953" w:type="dxa"/>
            <w:shd w:val="clear" w:color="auto" w:fill="auto"/>
          </w:tcPr>
          <w:p w14:paraId="286AB3F6" w14:textId="5F9D13B9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09:00-10:00</w:t>
            </w:r>
          </w:p>
        </w:tc>
        <w:tc>
          <w:tcPr>
            <w:tcW w:w="738" w:type="dxa"/>
          </w:tcPr>
          <w:p w14:paraId="20869A9E" w14:textId="77777777" w:rsidR="00E958B8" w:rsidRDefault="00E958B8" w:rsidP="00D723E2"/>
        </w:tc>
        <w:tc>
          <w:tcPr>
            <w:tcW w:w="1879" w:type="dxa"/>
          </w:tcPr>
          <w:p w14:paraId="66E6665A" w14:textId="21FBEB58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09:00-10:00</w:t>
            </w:r>
          </w:p>
        </w:tc>
        <w:tc>
          <w:tcPr>
            <w:tcW w:w="738" w:type="dxa"/>
          </w:tcPr>
          <w:p w14:paraId="2FF18B6C" w14:textId="77777777" w:rsidR="00E958B8" w:rsidRDefault="00E958B8" w:rsidP="00D723E2"/>
        </w:tc>
        <w:tc>
          <w:tcPr>
            <w:tcW w:w="1802" w:type="dxa"/>
          </w:tcPr>
          <w:p w14:paraId="607E8A52" w14:textId="32950E92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09:00-10:00</w:t>
            </w:r>
          </w:p>
        </w:tc>
        <w:tc>
          <w:tcPr>
            <w:tcW w:w="738" w:type="dxa"/>
          </w:tcPr>
          <w:p w14:paraId="718D4EB1" w14:textId="77777777" w:rsidR="00E958B8" w:rsidRDefault="00E958B8" w:rsidP="00D723E2"/>
        </w:tc>
        <w:tc>
          <w:tcPr>
            <w:tcW w:w="1864" w:type="dxa"/>
          </w:tcPr>
          <w:p w14:paraId="5510D383" w14:textId="0ADDED76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09:00-10:00</w:t>
            </w:r>
          </w:p>
        </w:tc>
        <w:tc>
          <w:tcPr>
            <w:tcW w:w="738" w:type="dxa"/>
          </w:tcPr>
          <w:p w14:paraId="018F2222" w14:textId="77777777" w:rsidR="00E958B8" w:rsidRDefault="00E958B8" w:rsidP="00D723E2"/>
        </w:tc>
      </w:tr>
      <w:tr w:rsidR="00E958B8" w14:paraId="0E15EBE7" w14:textId="77777777" w:rsidTr="00E958B8">
        <w:trPr>
          <w:trHeight w:val="251"/>
        </w:trPr>
        <w:tc>
          <w:tcPr>
            <w:tcW w:w="1953" w:type="dxa"/>
            <w:shd w:val="clear" w:color="auto" w:fill="auto"/>
          </w:tcPr>
          <w:p w14:paraId="05DDBC46" w14:textId="280A8E21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10:00-11:00</w:t>
            </w:r>
          </w:p>
        </w:tc>
        <w:tc>
          <w:tcPr>
            <w:tcW w:w="738" w:type="dxa"/>
          </w:tcPr>
          <w:p w14:paraId="268C8A3F" w14:textId="77777777" w:rsidR="00E958B8" w:rsidRDefault="00E958B8" w:rsidP="00D723E2"/>
        </w:tc>
        <w:tc>
          <w:tcPr>
            <w:tcW w:w="1879" w:type="dxa"/>
          </w:tcPr>
          <w:p w14:paraId="78A04AEE" w14:textId="58805F71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10:00-11:00</w:t>
            </w:r>
          </w:p>
        </w:tc>
        <w:tc>
          <w:tcPr>
            <w:tcW w:w="738" w:type="dxa"/>
          </w:tcPr>
          <w:p w14:paraId="38678792" w14:textId="77777777" w:rsidR="00E958B8" w:rsidRDefault="00E958B8" w:rsidP="00D723E2"/>
        </w:tc>
        <w:tc>
          <w:tcPr>
            <w:tcW w:w="1802" w:type="dxa"/>
          </w:tcPr>
          <w:p w14:paraId="76C8B04C" w14:textId="1B5CCBC9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10:00-11:00</w:t>
            </w:r>
          </w:p>
        </w:tc>
        <w:tc>
          <w:tcPr>
            <w:tcW w:w="738" w:type="dxa"/>
          </w:tcPr>
          <w:p w14:paraId="0C203FA9" w14:textId="77777777" w:rsidR="00E958B8" w:rsidRDefault="00E958B8" w:rsidP="00D723E2"/>
        </w:tc>
        <w:tc>
          <w:tcPr>
            <w:tcW w:w="1864" w:type="dxa"/>
          </w:tcPr>
          <w:p w14:paraId="4C36E72C" w14:textId="7EEB7AF7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10:00-11:00</w:t>
            </w:r>
          </w:p>
        </w:tc>
        <w:tc>
          <w:tcPr>
            <w:tcW w:w="738" w:type="dxa"/>
          </w:tcPr>
          <w:p w14:paraId="714F6656" w14:textId="77777777" w:rsidR="00E958B8" w:rsidRDefault="00E958B8" w:rsidP="00D723E2"/>
        </w:tc>
      </w:tr>
      <w:tr w:rsidR="00E958B8" w14:paraId="3F8D08C1" w14:textId="77777777" w:rsidTr="00E958B8">
        <w:trPr>
          <w:trHeight w:val="251"/>
        </w:trPr>
        <w:tc>
          <w:tcPr>
            <w:tcW w:w="1953" w:type="dxa"/>
            <w:shd w:val="clear" w:color="auto" w:fill="auto"/>
          </w:tcPr>
          <w:p w14:paraId="2EDBBB02" w14:textId="37FB4D5F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12:00-13:00</w:t>
            </w:r>
          </w:p>
        </w:tc>
        <w:tc>
          <w:tcPr>
            <w:tcW w:w="738" w:type="dxa"/>
          </w:tcPr>
          <w:p w14:paraId="3EA204A2" w14:textId="77777777" w:rsidR="00E958B8" w:rsidRDefault="00E958B8" w:rsidP="00D723E2"/>
        </w:tc>
        <w:tc>
          <w:tcPr>
            <w:tcW w:w="1879" w:type="dxa"/>
          </w:tcPr>
          <w:p w14:paraId="68988A93" w14:textId="4FDA4F09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12:00-13:00</w:t>
            </w:r>
          </w:p>
        </w:tc>
        <w:tc>
          <w:tcPr>
            <w:tcW w:w="738" w:type="dxa"/>
          </w:tcPr>
          <w:p w14:paraId="3F090D6F" w14:textId="77777777" w:rsidR="00E958B8" w:rsidRDefault="00E958B8" w:rsidP="00D723E2"/>
        </w:tc>
        <w:tc>
          <w:tcPr>
            <w:tcW w:w="1802" w:type="dxa"/>
          </w:tcPr>
          <w:p w14:paraId="5955219B" w14:textId="5202A234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12:00-13:00</w:t>
            </w:r>
          </w:p>
        </w:tc>
        <w:tc>
          <w:tcPr>
            <w:tcW w:w="738" w:type="dxa"/>
          </w:tcPr>
          <w:p w14:paraId="31F71FAF" w14:textId="77777777" w:rsidR="00E958B8" w:rsidRDefault="00E958B8" w:rsidP="00D723E2"/>
        </w:tc>
        <w:tc>
          <w:tcPr>
            <w:tcW w:w="1864" w:type="dxa"/>
          </w:tcPr>
          <w:p w14:paraId="70875762" w14:textId="2AD9514A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12:00-13:00</w:t>
            </w:r>
          </w:p>
        </w:tc>
        <w:tc>
          <w:tcPr>
            <w:tcW w:w="738" w:type="dxa"/>
          </w:tcPr>
          <w:p w14:paraId="13305080" w14:textId="77777777" w:rsidR="00E958B8" w:rsidRDefault="00E958B8" w:rsidP="00D723E2"/>
        </w:tc>
      </w:tr>
      <w:tr w:rsidR="00E958B8" w14:paraId="6C60542A" w14:textId="77777777" w:rsidTr="00E958B8">
        <w:trPr>
          <w:trHeight w:val="251"/>
        </w:trPr>
        <w:tc>
          <w:tcPr>
            <w:tcW w:w="1953" w:type="dxa"/>
            <w:shd w:val="clear" w:color="auto" w:fill="auto"/>
          </w:tcPr>
          <w:p w14:paraId="76E8CEDB" w14:textId="3ED416FE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14:00-15:00</w:t>
            </w:r>
          </w:p>
        </w:tc>
        <w:tc>
          <w:tcPr>
            <w:tcW w:w="738" w:type="dxa"/>
          </w:tcPr>
          <w:p w14:paraId="5C549E3E" w14:textId="77777777" w:rsidR="00E958B8" w:rsidRDefault="00E958B8" w:rsidP="00D723E2"/>
        </w:tc>
        <w:tc>
          <w:tcPr>
            <w:tcW w:w="1879" w:type="dxa"/>
          </w:tcPr>
          <w:p w14:paraId="3547A5F0" w14:textId="0516F612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14:00-15:00</w:t>
            </w:r>
          </w:p>
        </w:tc>
        <w:tc>
          <w:tcPr>
            <w:tcW w:w="738" w:type="dxa"/>
          </w:tcPr>
          <w:p w14:paraId="18B5B3DE" w14:textId="77777777" w:rsidR="00E958B8" w:rsidRDefault="00E958B8" w:rsidP="00D723E2"/>
        </w:tc>
        <w:tc>
          <w:tcPr>
            <w:tcW w:w="1802" w:type="dxa"/>
          </w:tcPr>
          <w:p w14:paraId="0DC210A9" w14:textId="4A1589F8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14:00-15:00</w:t>
            </w:r>
          </w:p>
        </w:tc>
        <w:tc>
          <w:tcPr>
            <w:tcW w:w="738" w:type="dxa"/>
          </w:tcPr>
          <w:p w14:paraId="6905E208" w14:textId="77777777" w:rsidR="00E958B8" w:rsidRDefault="00E958B8" w:rsidP="00D723E2"/>
        </w:tc>
        <w:tc>
          <w:tcPr>
            <w:tcW w:w="1864" w:type="dxa"/>
          </w:tcPr>
          <w:p w14:paraId="21BD476B" w14:textId="6E104B96" w:rsidR="00E958B8" w:rsidRDefault="00E958B8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14:00-15:00</w:t>
            </w:r>
          </w:p>
        </w:tc>
        <w:tc>
          <w:tcPr>
            <w:tcW w:w="738" w:type="dxa"/>
          </w:tcPr>
          <w:p w14:paraId="756986AB" w14:textId="77777777" w:rsidR="00E958B8" w:rsidRDefault="00E958B8" w:rsidP="00D723E2"/>
        </w:tc>
      </w:tr>
      <w:tr w:rsidR="00E958B8" w14:paraId="64A70E45" w14:textId="77777777" w:rsidTr="00E958B8">
        <w:trPr>
          <w:trHeight w:val="251"/>
        </w:trPr>
        <w:tc>
          <w:tcPr>
            <w:tcW w:w="1953" w:type="dxa"/>
            <w:shd w:val="clear" w:color="auto" w:fill="auto"/>
          </w:tcPr>
          <w:p w14:paraId="50AE13BC" w14:textId="64DEEBDB" w:rsidR="00E958B8" w:rsidRPr="002971A1" w:rsidRDefault="00E958B8" w:rsidP="00D723E2">
            <w:pPr>
              <w:rPr>
                <w:highlight w:val="darkRed"/>
              </w:rPr>
            </w:pPr>
            <w:r>
              <w:rPr>
                <w:sz w:val="22"/>
                <w:szCs w:val="22"/>
              </w:rPr>
              <w:t>15:00-16:00</w:t>
            </w:r>
          </w:p>
        </w:tc>
        <w:tc>
          <w:tcPr>
            <w:tcW w:w="738" w:type="dxa"/>
          </w:tcPr>
          <w:p w14:paraId="4137E173" w14:textId="77777777" w:rsidR="00E958B8" w:rsidRDefault="00E958B8" w:rsidP="00D723E2"/>
        </w:tc>
        <w:tc>
          <w:tcPr>
            <w:tcW w:w="1879" w:type="dxa"/>
          </w:tcPr>
          <w:p w14:paraId="17D0BD90" w14:textId="382BFF92" w:rsidR="00E958B8" w:rsidRDefault="00E958B8" w:rsidP="00D723E2">
            <w:r>
              <w:rPr>
                <w:sz w:val="22"/>
                <w:szCs w:val="22"/>
              </w:rPr>
              <w:t>15:00-16:00</w:t>
            </w:r>
          </w:p>
        </w:tc>
        <w:tc>
          <w:tcPr>
            <w:tcW w:w="738" w:type="dxa"/>
          </w:tcPr>
          <w:p w14:paraId="3E050D69" w14:textId="77777777" w:rsidR="00E958B8" w:rsidRDefault="00E958B8" w:rsidP="00D723E2"/>
        </w:tc>
        <w:tc>
          <w:tcPr>
            <w:tcW w:w="1802" w:type="dxa"/>
          </w:tcPr>
          <w:p w14:paraId="62E055A6" w14:textId="310C284C" w:rsidR="00E958B8" w:rsidRDefault="00E958B8" w:rsidP="00D723E2">
            <w:r>
              <w:rPr>
                <w:sz w:val="22"/>
                <w:szCs w:val="22"/>
              </w:rPr>
              <w:t>15:00-16:00</w:t>
            </w:r>
          </w:p>
        </w:tc>
        <w:tc>
          <w:tcPr>
            <w:tcW w:w="738" w:type="dxa"/>
          </w:tcPr>
          <w:p w14:paraId="5342BFB5" w14:textId="77777777" w:rsidR="00E958B8" w:rsidRDefault="00E958B8" w:rsidP="00D723E2"/>
        </w:tc>
        <w:tc>
          <w:tcPr>
            <w:tcW w:w="1864" w:type="dxa"/>
          </w:tcPr>
          <w:p w14:paraId="42C16D01" w14:textId="21569E97" w:rsidR="00E958B8" w:rsidRDefault="00E958B8" w:rsidP="00D723E2">
            <w:r>
              <w:rPr>
                <w:sz w:val="22"/>
                <w:szCs w:val="22"/>
              </w:rPr>
              <w:t>15:00-16:00</w:t>
            </w:r>
          </w:p>
        </w:tc>
        <w:tc>
          <w:tcPr>
            <w:tcW w:w="738" w:type="dxa"/>
          </w:tcPr>
          <w:p w14:paraId="117F8892" w14:textId="77777777" w:rsidR="00E958B8" w:rsidRDefault="00E958B8" w:rsidP="00D723E2"/>
        </w:tc>
      </w:tr>
      <w:tr w:rsidR="00E958B8" w14:paraId="0BA4F0CD" w14:textId="77777777" w:rsidTr="00E958B8">
        <w:trPr>
          <w:trHeight w:val="251"/>
        </w:trPr>
        <w:tc>
          <w:tcPr>
            <w:tcW w:w="1953" w:type="dxa"/>
            <w:shd w:val="clear" w:color="auto" w:fill="auto"/>
          </w:tcPr>
          <w:p w14:paraId="266E464B" w14:textId="52F63B9B" w:rsidR="00E958B8" w:rsidRPr="002971A1" w:rsidRDefault="00E958B8" w:rsidP="00D723E2">
            <w:pPr>
              <w:rPr>
                <w:highlight w:val="darkRed"/>
              </w:rPr>
            </w:pPr>
            <w:r>
              <w:rPr>
                <w:sz w:val="22"/>
                <w:szCs w:val="22"/>
              </w:rPr>
              <w:t>16:00-17:00</w:t>
            </w:r>
          </w:p>
        </w:tc>
        <w:tc>
          <w:tcPr>
            <w:tcW w:w="738" w:type="dxa"/>
          </w:tcPr>
          <w:p w14:paraId="6F8B6157" w14:textId="77777777" w:rsidR="00E958B8" w:rsidRDefault="00E958B8" w:rsidP="00D723E2"/>
        </w:tc>
        <w:tc>
          <w:tcPr>
            <w:tcW w:w="1879" w:type="dxa"/>
          </w:tcPr>
          <w:p w14:paraId="51224C5A" w14:textId="24A93800" w:rsidR="00E958B8" w:rsidRDefault="00E958B8" w:rsidP="00D723E2">
            <w:r>
              <w:rPr>
                <w:sz w:val="22"/>
                <w:szCs w:val="22"/>
              </w:rPr>
              <w:t>16:00-17:00</w:t>
            </w:r>
          </w:p>
        </w:tc>
        <w:tc>
          <w:tcPr>
            <w:tcW w:w="738" w:type="dxa"/>
          </w:tcPr>
          <w:p w14:paraId="2BD7FB61" w14:textId="77777777" w:rsidR="00E958B8" w:rsidRDefault="00E958B8" w:rsidP="00D723E2"/>
        </w:tc>
        <w:tc>
          <w:tcPr>
            <w:tcW w:w="1802" w:type="dxa"/>
          </w:tcPr>
          <w:p w14:paraId="17D3742F" w14:textId="60FC33B7" w:rsidR="00E958B8" w:rsidRDefault="00E958B8" w:rsidP="00D723E2">
            <w:r>
              <w:rPr>
                <w:sz w:val="22"/>
                <w:szCs w:val="22"/>
              </w:rPr>
              <w:t>16:00-17:00</w:t>
            </w:r>
          </w:p>
        </w:tc>
        <w:tc>
          <w:tcPr>
            <w:tcW w:w="738" w:type="dxa"/>
          </w:tcPr>
          <w:p w14:paraId="261CEE8A" w14:textId="77777777" w:rsidR="00E958B8" w:rsidRDefault="00E958B8" w:rsidP="00D723E2"/>
        </w:tc>
        <w:tc>
          <w:tcPr>
            <w:tcW w:w="1864" w:type="dxa"/>
          </w:tcPr>
          <w:p w14:paraId="3EF7F834" w14:textId="38FAC171" w:rsidR="00E958B8" w:rsidRDefault="00E958B8" w:rsidP="00D723E2">
            <w:r>
              <w:rPr>
                <w:sz w:val="22"/>
                <w:szCs w:val="22"/>
              </w:rPr>
              <w:t>16:00-17:00</w:t>
            </w:r>
          </w:p>
        </w:tc>
        <w:tc>
          <w:tcPr>
            <w:tcW w:w="738" w:type="dxa"/>
          </w:tcPr>
          <w:p w14:paraId="49F9B516" w14:textId="77777777" w:rsidR="00E958B8" w:rsidRDefault="00E958B8" w:rsidP="00D723E2"/>
        </w:tc>
      </w:tr>
      <w:tr w:rsidR="003F5656" w14:paraId="7B7E619E" w14:textId="77777777" w:rsidTr="00E958B8">
        <w:trPr>
          <w:trHeight w:val="251"/>
        </w:trPr>
        <w:tc>
          <w:tcPr>
            <w:tcW w:w="1953" w:type="dxa"/>
            <w:shd w:val="clear" w:color="auto" w:fill="auto"/>
          </w:tcPr>
          <w:p w14:paraId="403CC70D" w14:textId="2951E515" w:rsidR="003F5656" w:rsidRDefault="003F5656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17:00-18:00</w:t>
            </w:r>
          </w:p>
        </w:tc>
        <w:tc>
          <w:tcPr>
            <w:tcW w:w="738" w:type="dxa"/>
          </w:tcPr>
          <w:p w14:paraId="76AD10D1" w14:textId="77777777" w:rsidR="003F5656" w:rsidRDefault="003F5656" w:rsidP="00D723E2"/>
        </w:tc>
        <w:tc>
          <w:tcPr>
            <w:tcW w:w="1879" w:type="dxa"/>
          </w:tcPr>
          <w:p w14:paraId="686B0C9F" w14:textId="0E0F905E" w:rsidR="003F5656" w:rsidRDefault="003F5656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17:00-18:00</w:t>
            </w:r>
          </w:p>
        </w:tc>
        <w:tc>
          <w:tcPr>
            <w:tcW w:w="738" w:type="dxa"/>
          </w:tcPr>
          <w:p w14:paraId="6DD022C6" w14:textId="77777777" w:rsidR="003F5656" w:rsidRDefault="003F5656" w:rsidP="00D723E2"/>
        </w:tc>
        <w:tc>
          <w:tcPr>
            <w:tcW w:w="1802" w:type="dxa"/>
          </w:tcPr>
          <w:p w14:paraId="64D2FF29" w14:textId="062231AE" w:rsidR="003F5656" w:rsidRDefault="003F5656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17:00-18:00</w:t>
            </w:r>
          </w:p>
        </w:tc>
        <w:tc>
          <w:tcPr>
            <w:tcW w:w="738" w:type="dxa"/>
          </w:tcPr>
          <w:p w14:paraId="0D93C434" w14:textId="77777777" w:rsidR="003F5656" w:rsidRDefault="003F5656" w:rsidP="00D723E2"/>
        </w:tc>
        <w:tc>
          <w:tcPr>
            <w:tcW w:w="1864" w:type="dxa"/>
          </w:tcPr>
          <w:p w14:paraId="78DABF7A" w14:textId="68D89748" w:rsidR="003F5656" w:rsidRDefault="003F5656" w:rsidP="00D72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17:00-18:00</w:t>
            </w:r>
          </w:p>
        </w:tc>
        <w:tc>
          <w:tcPr>
            <w:tcW w:w="738" w:type="dxa"/>
          </w:tcPr>
          <w:p w14:paraId="7AF09B2F" w14:textId="77777777" w:rsidR="003F5656" w:rsidRDefault="003F5656" w:rsidP="00D723E2"/>
        </w:tc>
      </w:tr>
    </w:tbl>
    <w:p w14:paraId="3527C5FE" w14:textId="7143B216" w:rsidR="00D723E2" w:rsidRDefault="00316BB6">
      <w:r>
        <w:t>Det er vigtigt for dit forløb, at du har mulighed for at deltage i alle 4 gange.</w:t>
      </w:r>
      <w:bookmarkStart w:id="0" w:name="_GoBack"/>
      <w:bookmarkEnd w:id="0"/>
    </w:p>
    <w:sectPr w:rsidR="00D723E2" w:rsidSect="00D723E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D3"/>
    <w:rsid w:val="0000260A"/>
    <w:rsid w:val="0001204C"/>
    <w:rsid w:val="0001433A"/>
    <w:rsid w:val="00084D59"/>
    <w:rsid w:val="000A1A70"/>
    <w:rsid w:val="000A377B"/>
    <w:rsid w:val="0013689B"/>
    <w:rsid w:val="001650DB"/>
    <w:rsid w:val="0018444B"/>
    <w:rsid w:val="001B079F"/>
    <w:rsid w:val="001E6524"/>
    <w:rsid w:val="001F0009"/>
    <w:rsid w:val="00211806"/>
    <w:rsid w:val="00253A40"/>
    <w:rsid w:val="00285A08"/>
    <w:rsid w:val="002971A1"/>
    <w:rsid w:val="002A5E47"/>
    <w:rsid w:val="002E13EF"/>
    <w:rsid w:val="002E6BFD"/>
    <w:rsid w:val="00316BB6"/>
    <w:rsid w:val="003B4956"/>
    <w:rsid w:val="003E768E"/>
    <w:rsid w:val="003F5656"/>
    <w:rsid w:val="004228AD"/>
    <w:rsid w:val="004272DA"/>
    <w:rsid w:val="00454D15"/>
    <w:rsid w:val="00455A7B"/>
    <w:rsid w:val="00496969"/>
    <w:rsid w:val="004A7E78"/>
    <w:rsid w:val="004B6437"/>
    <w:rsid w:val="00503055"/>
    <w:rsid w:val="005373EE"/>
    <w:rsid w:val="0059245B"/>
    <w:rsid w:val="00630C74"/>
    <w:rsid w:val="00632882"/>
    <w:rsid w:val="006A158F"/>
    <w:rsid w:val="006B230A"/>
    <w:rsid w:val="006B71E9"/>
    <w:rsid w:val="006E4BC2"/>
    <w:rsid w:val="0071397A"/>
    <w:rsid w:val="007407A7"/>
    <w:rsid w:val="0074656F"/>
    <w:rsid w:val="00761814"/>
    <w:rsid w:val="007915BD"/>
    <w:rsid w:val="007A0BF2"/>
    <w:rsid w:val="007C38C0"/>
    <w:rsid w:val="007D5F01"/>
    <w:rsid w:val="007D770A"/>
    <w:rsid w:val="007F33EC"/>
    <w:rsid w:val="007F499B"/>
    <w:rsid w:val="00813287"/>
    <w:rsid w:val="008160F2"/>
    <w:rsid w:val="0083606D"/>
    <w:rsid w:val="00836E68"/>
    <w:rsid w:val="00856920"/>
    <w:rsid w:val="009370ED"/>
    <w:rsid w:val="00951027"/>
    <w:rsid w:val="009856EE"/>
    <w:rsid w:val="009E1C91"/>
    <w:rsid w:val="00A14EFE"/>
    <w:rsid w:val="00A2175F"/>
    <w:rsid w:val="00A87D8F"/>
    <w:rsid w:val="00A956CB"/>
    <w:rsid w:val="00AD0A11"/>
    <w:rsid w:val="00AF7639"/>
    <w:rsid w:val="00B366BC"/>
    <w:rsid w:val="00B62328"/>
    <w:rsid w:val="00B73658"/>
    <w:rsid w:val="00BC0A55"/>
    <w:rsid w:val="00BD684F"/>
    <w:rsid w:val="00C61F52"/>
    <w:rsid w:val="00C7012F"/>
    <w:rsid w:val="00C93BFC"/>
    <w:rsid w:val="00CA7E99"/>
    <w:rsid w:val="00CE0F5B"/>
    <w:rsid w:val="00D15B4E"/>
    <w:rsid w:val="00D27ED3"/>
    <w:rsid w:val="00D723E2"/>
    <w:rsid w:val="00DE5670"/>
    <w:rsid w:val="00E16DAD"/>
    <w:rsid w:val="00E47680"/>
    <w:rsid w:val="00E958B8"/>
    <w:rsid w:val="00E977A7"/>
    <w:rsid w:val="00EA7BA5"/>
    <w:rsid w:val="00EB6D0A"/>
    <w:rsid w:val="00EC19C3"/>
    <w:rsid w:val="00EF345A"/>
    <w:rsid w:val="00FE3BF8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29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61814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6B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rsid w:val="00014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13BD9454DBF4ABF00F895F23CB745" ma:contentTypeVersion="11" ma:contentTypeDescription="Create a new document." ma:contentTypeScope="" ma:versionID="d62c3fadf0dc5113be49796196db13c8">
  <xsd:schema xmlns:xsd="http://www.w3.org/2001/XMLSchema" xmlns:xs="http://www.w3.org/2001/XMLSchema" xmlns:p="http://schemas.microsoft.com/office/2006/metadata/properties" xmlns:ns3="46315614-6c96-45c3-8280-df63d65a45af" xmlns:ns4="348b0d3b-4616-4194-8c07-b66bc458bb9e" targetNamespace="http://schemas.microsoft.com/office/2006/metadata/properties" ma:root="true" ma:fieldsID="237a2c8a55b67e9837eb974a304a7904" ns3:_="" ns4:_="">
    <xsd:import namespace="46315614-6c96-45c3-8280-df63d65a45af"/>
    <xsd:import namespace="348b0d3b-4616-4194-8c07-b66bc458bb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5614-6c96-45c3-8280-df63d65a4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0d3b-4616-4194-8c07-b66bc458b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B5006-FD41-469F-83E4-B33F9C6A2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DDFEA7-C93E-40FC-8FFD-CCF445214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3C06C-E66F-4838-93D5-642D327D1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5614-6c96-45c3-8280-df63d65a45af"/>
    <ds:schemaRef ds:uri="348b0d3b-4616-4194-8c07-b66bc458b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Birgith Andersen (ABAN)</dc:creator>
  <cp:keywords/>
  <dc:description/>
  <cp:lastModifiedBy>Sebastian Løkke Borg</cp:lastModifiedBy>
  <cp:revision>2</cp:revision>
  <dcterms:created xsi:type="dcterms:W3CDTF">2019-09-09T10:03:00Z</dcterms:created>
  <dcterms:modified xsi:type="dcterms:W3CDTF">2019-09-09T10:03:00Z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0x01010096E13BD9454DBF4ABF00F895F23CB745</vt:lpwstr>
  </property>
</Properties>
</file>