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7D" w14:textId="77777777" w:rsidR="00634677" w:rsidRDefault="00634677"/>
    <w:p w14:paraId="0F8754B4" w14:textId="77777777" w:rsidR="00634AAA" w:rsidRDefault="00634AAA"/>
    <w:p w14:paraId="55C92C25" w14:textId="2471BD35" w:rsidR="001E4ED8" w:rsidRPr="00F663C8" w:rsidRDefault="001E4ED8" w:rsidP="001E4ED8">
      <w:pPr>
        <w:jc w:val="center"/>
        <w:rPr>
          <w:rFonts w:ascii="Raleway" w:hAnsi="Raleway"/>
          <w:b/>
          <w:bCs/>
          <w:sz w:val="48"/>
          <w:szCs w:val="48"/>
        </w:rPr>
      </w:pPr>
      <w:r w:rsidRPr="003437F0">
        <w:rPr>
          <w:rFonts w:ascii="Raleway" w:hAnsi="Raleway"/>
          <w:b/>
          <w:bCs/>
          <w:noProof/>
          <w:sz w:val="40"/>
          <w:szCs w:val="40"/>
          <w:lang w:eastAsia="da-DK"/>
        </w:rPr>
        <w:drawing>
          <wp:anchor distT="0" distB="0" distL="114300" distR="114300" simplePos="0" relativeHeight="251663360" behindDoc="0" locked="0" layoutInCell="1" allowOverlap="1" wp14:anchorId="7EE644EA" wp14:editId="62EED40B">
            <wp:simplePos x="0" y="0"/>
            <wp:positionH relativeFrom="margin">
              <wp:posOffset>3122081</wp:posOffset>
            </wp:positionH>
            <wp:positionV relativeFrom="paragraph">
              <wp:posOffset>-755334</wp:posOffset>
            </wp:positionV>
            <wp:extent cx="2198588" cy="584196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88" cy="584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7F0">
        <w:rPr>
          <w:rFonts w:ascii="Raleway" w:hAnsi="Raleway"/>
          <w:b/>
          <w:bCs/>
          <w:noProof/>
          <w:sz w:val="40"/>
          <w:szCs w:val="40"/>
          <w:lang w:eastAsia="da-DK"/>
        </w:rPr>
        <w:drawing>
          <wp:anchor distT="0" distB="0" distL="114300" distR="114300" simplePos="0" relativeHeight="251664384" behindDoc="0" locked="0" layoutInCell="1" allowOverlap="1" wp14:anchorId="7F49A0C1" wp14:editId="46A9087F">
            <wp:simplePos x="0" y="0"/>
            <wp:positionH relativeFrom="margin">
              <wp:posOffset>1110744</wp:posOffset>
            </wp:positionH>
            <wp:positionV relativeFrom="paragraph">
              <wp:posOffset>-771732</wp:posOffset>
            </wp:positionV>
            <wp:extent cx="1710994" cy="618258"/>
            <wp:effectExtent l="0" t="0" r="3810" b="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94" cy="61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7F0">
        <w:rPr>
          <w:rFonts w:ascii="Raleway" w:hAnsi="Raleway"/>
          <w:b/>
          <w:bCs/>
          <w:sz w:val="40"/>
          <w:szCs w:val="40"/>
        </w:rPr>
        <w:t>Dansk Revision Challenge</w:t>
      </w:r>
      <w:r w:rsidR="00DA612B">
        <w:rPr>
          <w:rFonts w:ascii="Raleway" w:hAnsi="Raleway"/>
          <w:b/>
          <w:bCs/>
          <w:sz w:val="40"/>
          <w:szCs w:val="40"/>
        </w:rPr>
        <w:t xml:space="preserve"> 202</w:t>
      </w:r>
      <w:r w:rsidR="005351BC">
        <w:rPr>
          <w:rFonts w:ascii="Raleway" w:hAnsi="Raleway"/>
          <w:b/>
          <w:bCs/>
          <w:sz w:val="40"/>
          <w:szCs w:val="40"/>
        </w:rPr>
        <w:t>5</w:t>
      </w:r>
      <w:r w:rsidR="003437F0">
        <w:rPr>
          <w:rFonts w:ascii="Raleway" w:hAnsi="Raleway"/>
          <w:b/>
          <w:bCs/>
          <w:sz w:val="40"/>
          <w:szCs w:val="40"/>
        </w:rPr>
        <w:t xml:space="preserve"> – Gruppe </w:t>
      </w:r>
      <w:r w:rsidR="003C1818">
        <w:rPr>
          <w:rFonts w:ascii="Raleway" w:hAnsi="Raleway"/>
          <w:b/>
          <w:bCs/>
          <w:sz w:val="40"/>
          <w:szCs w:val="40"/>
        </w:rPr>
        <w:t>B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659"/>
        <w:gridCol w:w="917"/>
        <w:gridCol w:w="854"/>
        <w:gridCol w:w="709"/>
        <w:gridCol w:w="851"/>
        <w:gridCol w:w="497"/>
        <w:gridCol w:w="708"/>
      </w:tblGrid>
      <w:tr w:rsidR="00F2533E" w:rsidRPr="001E4ED8" w14:paraId="031F42C8" w14:textId="77777777" w:rsidTr="00152295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E78" w14:textId="77777777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E4ED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DC211" w14:textId="77777777" w:rsidR="00F2533E" w:rsidRPr="001E4ED8" w:rsidRDefault="00F2533E" w:rsidP="00837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Par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AE32A" w14:textId="77777777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E4ED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Matcher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6985B1" w14:textId="77777777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E4ED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Vundne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AC36C" w14:textId="77777777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E4ED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Delt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7E433" w14:textId="77777777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E4ED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Tabt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612A61" w14:textId="1C0EA7AB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A2375" w14:textId="29206F78" w:rsidR="00F2533E" w:rsidRPr="001E4ED8" w:rsidRDefault="00F2533E" w:rsidP="00634A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1E4ED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Point</w:t>
            </w:r>
          </w:p>
        </w:tc>
      </w:tr>
      <w:tr w:rsidR="00942954" w:rsidRPr="00634AAA" w14:paraId="4AEED44F" w14:textId="77777777" w:rsidTr="00B1042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D5" w14:textId="6AA8EA41" w:rsidR="00942954" w:rsidRPr="00634AAA" w:rsidRDefault="00942954" w:rsidP="00B1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612CB" w14:textId="77777777" w:rsidR="00942954" w:rsidRPr="00D12844" w:rsidRDefault="00942954" w:rsidP="00B1042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val="en-US" w:eastAsia="da-DK"/>
              </w:rPr>
              <w:t>Tommy Andreasen &amp; Tom Andersen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A420" w14:textId="77777777" w:rsidR="00942954" w:rsidRDefault="00942954" w:rsidP="00B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4A2C" w14:textId="77777777" w:rsidR="00942954" w:rsidRDefault="00942954" w:rsidP="00B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5F10" w14:textId="77777777" w:rsidR="00942954" w:rsidRDefault="00942954" w:rsidP="00B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3ED" w14:textId="77777777" w:rsidR="00942954" w:rsidRDefault="00942954" w:rsidP="00B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63024" w14:textId="77777777" w:rsidR="00942954" w:rsidRPr="00634AAA" w:rsidRDefault="00942954" w:rsidP="00B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B524" w14:textId="77777777" w:rsidR="00942954" w:rsidRPr="00634AAA" w:rsidRDefault="00942954" w:rsidP="00B1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1C7280" w:rsidRPr="00634AAA" w14:paraId="4CA28A27" w14:textId="77777777" w:rsidTr="005B4739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5A69" w14:textId="5AD6127F" w:rsidR="001C7280" w:rsidRDefault="00942954" w:rsidP="005B4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62A9" w14:textId="77777777" w:rsidR="001C7280" w:rsidRDefault="001C7280" w:rsidP="005B473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da-DK"/>
              </w:rPr>
              <w:t>Ole Pedersen &amp; Morten Duus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B241" w14:textId="77777777" w:rsidR="001C7280" w:rsidRDefault="001C7280" w:rsidP="005B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3EAF" w14:textId="77777777" w:rsidR="001C7280" w:rsidRDefault="001C7280" w:rsidP="005B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759A" w14:textId="77777777" w:rsidR="001C7280" w:rsidRDefault="001C7280" w:rsidP="005B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46FF" w14:textId="77777777" w:rsidR="001C7280" w:rsidRDefault="001C7280" w:rsidP="005B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B8B5E" w14:textId="77777777" w:rsidR="001C7280" w:rsidRDefault="001C7280" w:rsidP="005B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60C1" w14:textId="77777777" w:rsidR="001C7280" w:rsidRDefault="001C7280" w:rsidP="005B4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</w:tr>
      <w:tr w:rsidR="007B4B74" w:rsidRPr="00634AAA" w14:paraId="3ED52A22" w14:textId="77777777" w:rsidTr="00053274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5EF3" w14:textId="77777777" w:rsidR="007B4B74" w:rsidRDefault="007B4B74" w:rsidP="00053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560A" w14:textId="77777777" w:rsidR="007B4B74" w:rsidRDefault="007B4B74" w:rsidP="00053274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da-DK"/>
              </w:rPr>
              <w:t>Michael Reading &amp; Kasper Thomsen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753B" w14:textId="77777777" w:rsidR="007B4B74" w:rsidRDefault="007B4B74" w:rsidP="0005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29BA" w14:textId="77777777" w:rsidR="007B4B74" w:rsidRDefault="007B4B74" w:rsidP="0005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C7D9" w14:textId="77777777" w:rsidR="007B4B74" w:rsidRDefault="007B4B74" w:rsidP="0005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8C4E" w14:textId="77777777" w:rsidR="007B4B74" w:rsidRDefault="007B4B74" w:rsidP="0005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82FDB" w14:textId="77777777" w:rsidR="007B4B74" w:rsidRDefault="007B4B74" w:rsidP="0005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9BC9" w14:textId="77777777" w:rsidR="007B4B74" w:rsidRDefault="007B4B74" w:rsidP="00053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</w:tr>
      <w:tr w:rsidR="00E94DB9" w:rsidRPr="00045896" w14:paraId="1A515A28" w14:textId="77777777" w:rsidTr="00532067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9540" w14:textId="7BD32FC4" w:rsidR="00E94DB9" w:rsidRDefault="00942954" w:rsidP="005320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71F2" w14:textId="77777777" w:rsidR="00E94DB9" w:rsidRPr="00045896" w:rsidRDefault="00E94DB9" w:rsidP="0053206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val="en-US" w:eastAsia="da-DK"/>
              </w:rPr>
            </w:pPr>
            <w:r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da-DK"/>
              </w:rPr>
              <w:t>Peter Aalund &amp; Morten Halkjær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2582" w14:textId="2CB23CD3" w:rsidR="00E94DB9" w:rsidRPr="00045896" w:rsidRDefault="007B4B74" w:rsidP="0053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C8D6" w14:textId="77777777" w:rsidR="00E94DB9" w:rsidRPr="00045896" w:rsidRDefault="00E94DB9" w:rsidP="0053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A710" w14:textId="77777777" w:rsidR="00E94DB9" w:rsidRPr="00045896" w:rsidRDefault="00E94DB9" w:rsidP="0053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EB2C" w14:textId="02E1EF27" w:rsidR="00E94DB9" w:rsidRPr="00045896" w:rsidRDefault="007B4B74" w:rsidP="0053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1F970" w14:textId="77777777" w:rsidR="00E94DB9" w:rsidRPr="00045896" w:rsidRDefault="00E94DB9" w:rsidP="0053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FA4E" w14:textId="77777777" w:rsidR="00E94DB9" w:rsidRPr="00045896" w:rsidRDefault="00E94DB9" w:rsidP="0053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2</w:t>
            </w:r>
          </w:p>
        </w:tc>
      </w:tr>
    </w:tbl>
    <w:p w14:paraId="3C543D8A" w14:textId="77777777" w:rsidR="00634AAA" w:rsidRDefault="00634AAA"/>
    <w:p w14:paraId="06C9B8B1" w14:textId="2B09FA4B" w:rsidR="00634AAA" w:rsidRDefault="00A70C43">
      <w:r>
        <w:t xml:space="preserve">Opdateret: </w:t>
      </w:r>
      <w:r w:rsidR="00FD2E25">
        <w:t>3.</w:t>
      </w:r>
      <w:r w:rsidR="00E8719B">
        <w:t xml:space="preserve"> juli</w:t>
      </w:r>
      <w:r w:rsidR="00B0780A">
        <w:t xml:space="preserve"> 202</w:t>
      </w:r>
      <w:r w:rsidR="001B1B88"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3402"/>
        <w:gridCol w:w="1519"/>
      </w:tblGrid>
      <w:tr w:rsidR="00634AAA" w:rsidRPr="001E4ED8" w14:paraId="6F889FFD" w14:textId="77777777" w:rsidTr="0019301B">
        <w:tc>
          <w:tcPr>
            <w:tcW w:w="4815" w:type="dxa"/>
          </w:tcPr>
          <w:p w14:paraId="03BF24D0" w14:textId="77777777" w:rsidR="00634AAA" w:rsidRPr="001E4ED8" w:rsidRDefault="00634AAA">
            <w:pPr>
              <w:rPr>
                <w:b/>
                <w:bCs/>
              </w:rPr>
            </w:pPr>
            <w:r w:rsidRPr="001E4ED8">
              <w:rPr>
                <w:b/>
                <w:bCs/>
              </w:rPr>
              <w:t>Match</w:t>
            </w:r>
          </w:p>
        </w:tc>
        <w:tc>
          <w:tcPr>
            <w:tcW w:w="3402" w:type="dxa"/>
          </w:tcPr>
          <w:p w14:paraId="56F3F01D" w14:textId="77777777" w:rsidR="00634AAA" w:rsidRPr="001E4ED8" w:rsidRDefault="00634AAA">
            <w:pPr>
              <w:rPr>
                <w:b/>
                <w:bCs/>
              </w:rPr>
            </w:pPr>
            <w:r w:rsidRPr="001E4ED8">
              <w:rPr>
                <w:b/>
                <w:bCs/>
              </w:rPr>
              <w:t>Vinder</w:t>
            </w:r>
          </w:p>
        </w:tc>
        <w:tc>
          <w:tcPr>
            <w:tcW w:w="1519" w:type="dxa"/>
          </w:tcPr>
          <w:p w14:paraId="674F7D59" w14:textId="77777777" w:rsidR="00634AAA" w:rsidRPr="001E4ED8" w:rsidRDefault="00634AAA">
            <w:pPr>
              <w:rPr>
                <w:b/>
                <w:bCs/>
              </w:rPr>
            </w:pPr>
            <w:r w:rsidRPr="001E4ED8">
              <w:rPr>
                <w:b/>
                <w:bCs/>
              </w:rPr>
              <w:t>Resultat</w:t>
            </w:r>
          </w:p>
        </w:tc>
      </w:tr>
      <w:tr w:rsidR="00027077" w:rsidRPr="001E4ED8" w14:paraId="730E86AB" w14:textId="77777777" w:rsidTr="0019301B">
        <w:tc>
          <w:tcPr>
            <w:tcW w:w="4815" w:type="dxa"/>
          </w:tcPr>
          <w:p w14:paraId="552ECFD4" w14:textId="4E2096F2" w:rsidR="00027077" w:rsidRPr="001E4ED8" w:rsidRDefault="00CC45CF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Pedersen / Nielsen</w:t>
            </w:r>
            <w:r w:rsidR="00027077">
              <w:rPr>
                <w:rFonts w:ascii="Calibri" w:hAnsi="Calibri" w:cs="Calibri"/>
              </w:rPr>
              <w:t xml:space="preserve"> &lt;-&gt; </w:t>
            </w:r>
            <w:r w:rsidR="00002A8C">
              <w:rPr>
                <w:rFonts w:ascii="Calibri" w:hAnsi="Calibri" w:cs="Calibri"/>
              </w:rPr>
              <w:t>Reading / Thomsen</w:t>
            </w:r>
          </w:p>
        </w:tc>
        <w:tc>
          <w:tcPr>
            <w:tcW w:w="3402" w:type="dxa"/>
          </w:tcPr>
          <w:p w14:paraId="7FE7DFB6" w14:textId="1AAAD0D3" w:rsidR="00027077" w:rsidRPr="001E4ED8" w:rsidRDefault="00B77E00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Pedersen / Nielsen</w:t>
            </w:r>
          </w:p>
        </w:tc>
        <w:tc>
          <w:tcPr>
            <w:tcW w:w="1519" w:type="dxa"/>
          </w:tcPr>
          <w:p w14:paraId="7D7E584D" w14:textId="26FBB28F" w:rsidR="00027077" w:rsidRPr="00B43755" w:rsidRDefault="00B43755">
            <w:r w:rsidRPr="00B43755">
              <w:t>3 - 2</w:t>
            </w:r>
          </w:p>
        </w:tc>
      </w:tr>
      <w:tr w:rsidR="00490179" w14:paraId="73484D2F" w14:textId="77777777" w:rsidTr="0019301B">
        <w:tc>
          <w:tcPr>
            <w:tcW w:w="4815" w:type="dxa"/>
          </w:tcPr>
          <w:p w14:paraId="069A0906" w14:textId="32C669AA" w:rsidR="00490179" w:rsidRPr="00190721" w:rsidRDefault="00304705" w:rsidP="00634A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Aalund / Halkjær</w:t>
            </w:r>
            <w:r w:rsidR="007976D6">
              <w:rPr>
                <w:rFonts w:ascii="Calibri" w:hAnsi="Calibri" w:cs="Calibri"/>
              </w:rPr>
              <w:t xml:space="preserve"> &lt;-&gt; </w:t>
            </w:r>
            <w:r w:rsidR="00EE1DFF">
              <w:rPr>
                <w:rFonts w:ascii="Calibri" w:hAnsi="Calibri" w:cs="Calibri"/>
              </w:rPr>
              <w:t>Andreasen / Andersen</w:t>
            </w:r>
          </w:p>
        </w:tc>
        <w:tc>
          <w:tcPr>
            <w:tcW w:w="3402" w:type="dxa"/>
          </w:tcPr>
          <w:p w14:paraId="5E58DD01" w14:textId="1D48C290" w:rsidR="00490179" w:rsidRDefault="00486D90">
            <w:r>
              <w:rPr>
                <w:rFonts w:ascii="Calibri" w:hAnsi="Calibri" w:cs="Calibri"/>
              </w:rPr>
              <w:t>Aalund / Halkjær</w:t>
            </w:r>
          </w:p>
        </w:tc>
        <w:tc>
          <w:tcPr>
            <w:tcW w:w="1519" w:type="dxa"/>
          </w:tcPr>
          <w:p w14:paraId="1223678D" w14:textId="02B4BF62" w:rsidR="00490179" w:rsidRDefault="00092BB8">
            <w:r>
              <w:t>3 - 2</w:t>
            </w:r>
          </w:p>
        </w:tc>
      </w:tr>
      <w:tr w:rsidR="003C1E74" w14:paraId="46428737" w14:textId="77777777" w:rsidTr="0019301B">
        <w:tc>
          <w:tcPr>
            <w:tcW w:w="4815" w:type="dxa"/>
          </w:tcPr>
          <w:p w14:paraId="6E8B355D" w14:textId="657574DE" w:rsidR="003C1E74" w:rsidRDefault="00002A8C" w:rsidP="00634A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/ Thomsen</w:t>
            </w:r>
            <w:r w:rsidR="00A654AD">
              <w:rPr>
                <w:rFonts w:ascii="Calibri" w:hAnsi="Calibri" w:cs="Calibri"/>
              </w:rPr>
              <w:t xml:space="preserve"> &lt;-&gt; </w:t>
            </w:r>
            <w:r w:rsidR="00304705">
              <w:rPr>
                <w:rFonts w:ascii="Calibri" w:hAnsi="Calibri" w:cs="Calibri"/>
              </w:rPr>
              <w:t>Aalund / Halkjær</w:t>
            </w:r>
          </w:p>
        </w:tc>
        <w:tc>
          <w:tcPr>
            <w:tcW w:w="3402" w:type="dxa"/>
          </w:tcPr>
          <w:p w14:paraId="6D8B3495" w14:textId="0EF71149" w:rsidR="003C1E74" w:rsidRDefault="005268C7">
            <w:r>
              <w:rPr>
                <w:rFonts w:ascii="Calibri" w:hAnsi="Calibri" w:cs="Calibri"/>
              </w:rPr>
              <w:t>Reading / Thomsen</w:t>
            </w:r>
          </w:p>
        </w:tc>
        <w:tc>
          <w:tcPr>
            <w:tcW w:w="1519" w:type="dxa"/>
          </w:tcPr>
          <w:p w14:paraId="106D2574" w14:textId="5ADF4711" w:rsidR="003C1E74" w:rsidRDefault="005268C7">
            <w:r>
              <w:t>1 - 0</w:t>
            </w:r>
          </w:p>
        </w:tc>
      </w:tr>
      <w:tr w:rsidR="003D6FB2" w14:paraId="4D2C3CC7" w14:textId="77777777" w:rsidTr="0019301B">
        <w:tc>
          <w:tcPr>
            <w:tcW w:w="4815" w:type="dxa"/>
          </w:tcPr>
          <w:p w14:paraId="6239283F" w14:textId="66DB47BE" w:rsidR="003D6FB2" w:rsidRPr="00190721" w:rsidRDefault="00EE1DFF" w:rsidP="00634A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Andreasen / Andersen</w:t>
            </w:r>
            <w:r w:rsidR="003D6FB2">
              <w:rPr>
                <w:rFonts w:ascii="Calibri" w:hAnsi="Calibri" w:cs="Calibri"/>
              </w:rPr>
              <w:t xml:space="preserve"> &lt;-&gt; </w:t>
            </w:r>
            <w:r w:rsidR="00CC45CF">
              <w:rPr>
                <w:rFonts w:ascii="Calibri" w:hAnsi="Calibri" w:cs="Calibri"/>
              </w:rPr>
              <w:t>Pedersen / Nielsen</w:t>
            </w:r>
          </w:p>
        </w:tc>
        <w:tc>
          <w:tcPr>
            <w:tcW w:w="3402" w:type="dxa"/>
          </w:tcPr>
          <w:p w14:paraId="45C9DB0B" w14:textId="3D4E4BBE" w:rsidR="003D6FB2" w:rsidRDefault="00894BB0">
            <w:r>
              <w:rPr>
                <w:rFonts w:ascii="Calibri" w:hAnsi="Calibri" w:cs="Calibri"/>
              </w:rPr>
              <w:t>Andreasen / Andersen</w:t>
            </w:r>
          </w:p>
        </w:tc>
        <w:tc>
          <w:tcPr>
            <w:tcW w:w="1519" w:type="dxa"/>
          </w:tcPr>
          <w:p w14:paraId="6BE50CE2" w14:textId="411D5F09" w:rsidR="003D6FB2" w:rsidRDefault="00894BB0">
            <w:r>
              <w:t>5 - 3</w:t>
            </w:r>
          </w:p>
        </w:tc>
      </w:tr>
      <w:tr w:rsidR="003D6FB2" w14:paraId="03A12304" w14:textId="77777777" w:rsidTr="0019301B">
        <w:tc>
          <w:tcPr>
            <w:tcW w:w="4815" w:type="dxa"/>
          </w:tcPr>
          <w:p w14:paraId="6DB463B1" w14:textId="62FDB553" w:rsidR="003D6FB2" w:rsidRPr="00190721" w:rsidRDefault="00304705" w:rsidP="00634A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Aalund / Halkjær</w:t>
            </w:r>
            <w:r w:rsidR="00134E58">
              <w:rPr>
                <w:rFonts w:ascii="Calibri" w:hAnsi="Calibri" w:cs="Calibri"/>
              </w:rPr>
              <w:t xml:space="preserve"> &lt;-&gt; </w:t>
            </w:r>
            <w:r w:rsidR="00CC45CF">
              <w:rPr>
                <w:rFonts w:ascii="Calibri" w:hAnsi="Calibri" w:cs="Calibri"/>
              </w:rPr>
              <w:t xml:space="preserve">Pedersen / </w:t>
            </w:r>
            <w:r w:rsidR="00906025">
              <w:rPr>
                <w:rFonts w:ascii="Calibri" w:hAnsi="Calibri" w:cs="Calibri"/>
              </w:rPr>
              <w:t>Duus</w:t>
            </w:r>
          </w:p>
        </w:tc>
        <w:tc>
          <w:tcPr>
            <w:tcW w:w="3402" w:type="dxa"/>
          </w:tcPr>
          <w:p w14:paraId="3C618239" w14:textId="48571513" w:rsidR="003D6FB2" w:rsidRDefault="00906025">
            <w:r>
              <w:rPr>
                <w:rFonts w:ascii="Calibri" w:hAnsi="Calibri" w:cs="Calibri"/>
              </w:rPr>
              <w:t>Pedersen / Duus</w:t>
            </w:r>
          </w:p>
        </w:tc>
        <w:tc>
          <w:tcPr>
            <w:tcW w:w="1519" w:type="dxa"/>
          </w:tcPr>
          <w:p w14:paraId="03CDA78B" w14:textId="3BF5B9C6" w:rsidR="003D6FB2" w:rsidRDefault="00906025">
            <w:r>
              <w:t>3 - 2</w:t>
            </w:r>
          </w:p>
        </w:tc>
      </w:tr>
      <w:tr w:rsidR="00027077" w14:paraId="5C6AC94A" w14:textId="77777777" w:rsidTr="00900410">
        <w:tc>
          <w:tcPr>
            <w:tcW w:w="4815" w:type="dxa"/>
          </w:tcPr>
          <w:p w14:paraId="278DEA19" w14:textId="40727899" w:rsidR="00027077" w:rsidRPr="00634AAA" w:rsidRDefault="00002A8C" w:rsidP="00900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/ Thomsen</w:t>
            </w:r>
            <w:r w:rsidR="00027077">
              <w:rPr>
                <w:rFonts w:ascii="Calibri" w:hAnsi="Calibri" w:cs="Calibri"/>
              </w:rPr>
              <w:t xml:space="preserve"> &lt;-&gt; </w:t>
            </w:r>
            <w:r w:rsidR="00EE1DFF">
              <w:rPr>
                <w:rFonts w:ascii="Calibri" w:hAnsi="Calibri" w:cs="Calibri"/>
              </w:rPr>
              <w:t>Andreasen / Andersen</w:t>
            </w:r>
          </w:p>
        </w:tc>
        <w:tc>
          <w:tcPr>
            <w:tcW w:w="3402" w:type="dxa"/>
          </w:tcPr>
          <w:p w14:paraId="0A5A91EF" w14:textId="71602B23" w:rsidR="00027077" w:rsidRDefault="0098639A" w:rsidP="00900410">
            <w:r>
              <w:rPr>
                <w:rFonts w:ascii="Calibri" w:hAnsi="Calibri" w:cs="Calibri"/>
              </w:rPr>
              <w:t>Andreasen / Andersen</w:t>
            </w:r>
          </w:p>
        </w:tc>
        <w:tc>
          <w:tcPr>
            <w:tcW w:w="1519" w:type="dxa"/>
          </w:tcPr>
          <w:p w14:paraId="4F9D30ED" w14:textId="03FFE406" w:rsidR="00027077" w:rsidRDefault="0098639A" w:rsidP="00900410">
            <w:r>
              <w:t>2 - 0</w:t>
            </w:r>
          </w:p>
        </w:tc>
      </w:tr>
    </w:tbl>
    <w:p w14:paraId="7286A245" w14:textId="77777777" w:rsidR="00634AAA" w:rsidRDefault="00634AAA"/>
    <w:p w14:paraId="320C171F" w14:textId="50C03BE1" w:rsidR="00BA7C5F" w:rsidRDefault="00BA7C5F" w:rsidP="00BA7C5F">
      <w:r>
        <w:t xml:space="preserve">Alle gruppematcher skal være afviklet senest </w:t>
      </w:r>
      <w:r w:rsidR="006910FE">
        <w:t>2</w:t>
      </w:r>
      <w:r w:rsidR="00F5374A">
        <w:t>6</w:t>
      </w:r>
      <w:r>
        <w:t>. juni 202</w:t>
      </w:r>
      <w:r w:rsidR="005E1251">
        <w:t>5</w:t>
      </w:r>
      <w:r>
        <w:t>.</w:t>
      </w:r>
    </w:p>
    <w:p w14:paraId="14DFC307" w14:textId="77777777" w:rsidR="00BA7C5F" w:rsidRDefault="00BA7C5F"/>
    <w:sectPr w:rsidR="00BA7C5F" w:rsidSect="00BC21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AA"/>
    <w:rsid w:val="00002A8C"/>
    <w:rsid w:val="000145B3"/>
    <w:rsid w:val="00026691"/>
    <w:rsid w:val="00027077"/>
    <w:rsid w:val="00045896"/>
    <w:rsid w:val="000463C1"/>
    <w:rsid w:val="0005145E"/>
    <w:rsid w:val="00060743"/>
    <w:rsid w:val="0008355D"/>
    <w:rsid w:val="000853D3"/>
    <w:rsid w:val="000855E4"/>
    <w:rsid w:val="00086D1C"/>
    <w:rsid w:val="00092BB8"/>
    <w:rsid w:val="000D4EF6"/>
    <w:rsid w:val="00102605"/>
    <w:rsid w:val="001031B3"/>
    <w:rsid w:val="00107EBE"/>
    <w:rsid w:val="00123506"/>
    <w:rsid w:val="0012579D"/>
    <w:rsid w:val="00131084"/>
    <w:rsid w:val="00134E58"/>
    <w:rsid w:val="00152295"/>
    <w:rsid w:val="00190721"/>
    <w:rsid w:val="0019301B"/>
    <w:rsid w:val="00196A3B"/>
    <w:rsid w:val="001A0F2D"/>
    <w:rsid w:val="001A18F9"/>
    <w:rsid w:val="001A4270"/>
    <w:rsid w:val="001B1B88"/>
    <w:rsid w:val="001C7280"/>
    <w:rsid w:val="001D4C69"/>
    <w:rsid w:val="001E4ED8"/>
    <w:rsid w:val="001F0374"/>
    <w:rsid w:val="001F680C"/>
    <w:rsid w:val="0021509B"/>
    <w:rsid w:val="002528FC"/>
    <w:rsid w:val="0025786C"/>
    <w:rsid w:val="002728E0"/>
    <w:rsid w:val="00273B6C"/>
    <w:rsid w:val="00276132"/>
    <w:rsid w:val="0027702F"/>
    <w:rsid w:val="002A587F"/>
    <w:rsid w:val="002B7F95"/>
    <w:rsid w:val="002E0D1E"/>
    <w:rsid w:val="002F5354"/>
    <w:rsid w:val="00304705"/>
    <w:rsid w:val="00306156"/>
    <w:rsid w:val="00334D3D"/>
    <w:rsid w:val="00337E70"/>
    <w:rsid w:val="003437F0"/>
    <w:rsid w:val="00383670"/>
    <w:rsid w:val="00393F19"/>
    <w:rsid w:val="00397B74"/>
    <w:rsid w:val="003C1818"/>
    <w:rsid w:val="003C1E74"/>
    <w:rsid w:val="003D6FB2"/>
    <w:rsid w:val="00412EB0"/>
    <w:rsid w:val="00454FD2"/>
    <w:rsid w:val="004601D1"/>
    <w:rsid w:val="004806B8"/>
    <w:rsid w:val="0048440A"/>
    <w:rsid w:val="00486D90"/>
    <w:rsid w:val="00490179"/>
    <w:rsid w:val="004D7399"/>
    <w:rsid w:val="00500ABC"/>
    <w:rsid w:val="00506E8E"/>
    <w:rsid w:val="005268C7"/>
    <w:rsid w:val="005351BC"/>
    <w:rsid w:val="00535269"/>
    <w:rsid w:val="0057373A"/>
    <w:rsid w:val="00583092"/>
    <w:rsid w:val="00584860"/>
    <w:rsid w:val="005E1251"/>
    <w:rsid w:val="00601689"/>
    <w:rsid w:val="00620B4B"/>
    <w:rsid w:val="00634677"/>
    <w:rsid w:val="00634AAA"/>
    <w:rsid w:val="00671058"/>
    <w:rsid w:val="00686055"/>
    <w:rsid w:val="006910FE"/>
    <w:rsid w:val="006A07A7"/>
    <w:rsid w:val="006A1725"/>
    <w:rsid w:val="006A5393"/>
    <w:rsid w:val="00722E4E"/>
    <w:rsid w:val="0073301D"/>
    <w:rsid w:val="0073543D"/>
    <w:rsid w:val="00741894"/>
    <w:rsid w:val="007514FD"/>
    <w:rsid w:val="00760BFD"/>
    <w:rsid w:val="00760DB5"/>
    <w:rsid w:val="007639F9"/>
    <w:rsid w:val="00772349"/>
    <w:rsid w:val="00773A7E"/>
    <w:rsid w:val="0079240A"/>
    <w:rsid w:val="00792AD4"/>
    <w:rsid w:val="00797097"/>
    <w:rsid w:val="007976D6"/>
    <w:rsid w:val="007A37C8"/>
    <w:rsid w:val="007A5EEC"/>
    <w:rsid w:val="007B4B74"/>
    <w:rsid w:val="007B7D21"/>
    <w:rsid w:val="00810558"/>
    <w:rsid w:val="0081127B"/>
    <w:rsid w:val="00832884"/>
    <w:rsid w:val="008376A4"/>
    <w:rsid w:val="00870662"/>
    <w:rsid w:val="00894BB0"/>
    <w:rsid w:val="00897ED9"/>
    <w:rsid w:val="008A36A4"/>
    <w:rsid w:val="008E6430"/>
    <w:rsid w:val="00903264"/>
    <w:rsid w:val="00906025"/>
    <w:rsid w:val="00924E8D"/>
    <w:rsid w:val="00940839"/>
    <w:rsid w:val="00942954"/>
    <w:rsid w:val="00955804"/>
    <w:rsid w:val="00975884"/>
    <w:rsid w:val="0098639A"/>
    <w:rsid w:val="00987C8C"/>
    <w:rsid w:val="00997671"/>
    <w:rsid w:val="009D6202"/>
    <w:rsid w:val="009D6B88"/>
    <w:rsid w:val="00A02083"/>
    <w:rsid w:val="00A12D89"/>
    <w:rsid w:val="00A62626"/>
    <w:rsid w:val="00A654AD"/>
    <w:rsid w:val="00A70C43"/>
    <w:rsid w:val="00AA2342"/>
    <w:rsid w:val="00AB0C9C"/>
    <w:rsid w:val="00AE4636"/>
    <w:rsid w:val="00AE4B05"/>
    <w:rsid w:val="00AF5A62"/>
    <w:rsid w:val="00B0780A"/>
    <w:rsid w:val="00B1115E"/>
    <w:rsid w:val="00B42B12"/>
    <w:rsid w:val="00B43755"/>
    <w:rsid w:val="00B77E00"/>
    <w:rsid w:val="00BA388E"/>
    <w:rsid w:val="00BA7C5F"/>
    <w:rsid w:val="00BB33D9"/>
    <w:rsid w:val="00BC2191"/>
    <w:rsid w:val="00BC633A"/>
    <w:rsid w:val="00BD7D72"/>
    <w:rsid w:val="00C2342D"/>
    <w:rsid w:val="00C301FB"/>
    <w:rsid w:val="00C348C3"/>
    <w:rsid w:val="00C61B7D"/>
    <w:rsid w:val="00C90338"/>
    <w:rsid w:val="00CA7A96"/>
    <w:rsid w:val="00CB50BA"/>
    <w:rsid w:val="00CC45CF"/>
    <w:rsid w:val="00CC6291"/>
    <w:rsid w:val="00D134B0"/>
    <w:rsid w:val="00D41650"/>
    <w:rsid w:val="00D7647A"/>
    <w:rsid w:val="00D87C6B"/>
    <w:rsid w:val="00DA612B"/>
    <w:rsid w:val="00DB3C58"/>
    <w:rsid w:val="00DB507D"/>
    <w:rsid w:val="00DC61BD"/>
    <w:rsid w:val="00DE4F50"/>
    <w:rsid w:val="00E209BB"/>
    <w:rsid w:val="00E445BE"/>
    <w:rsid w:val="00E57E38"/>
    <w:rsid w:val="00E8719B"/>
    <w:rsid w:val="00E94DB9"/>
    <w:rsid w:val="00EA75A9"/>
    <w:rsid w:val="00EB1AE5"/>
    <w:rsid w:val="00EB7894"/>
    <w:rsid w:val="00EC6FB7"/>
    <w:rsid w:val="00EE1DFF"/>
    <w:rsid w:val="00EE4F6A"/>
    <w:rsid w:val="00F10951"/>
    <w:rsid w:val="00F14941"/>
    <w:rsid w:val="00F209F6"/>
    <w:rsid w:val="00F2533E"/>
    <w:rsid w:val="00F323F4"/>
    <w:rsid w:val="00F3499A"/>
    <w:rsid w:val="00F37D0E"/>
    <w:rsid w:val="00F5374A"/>
    <w:rsid w:val="00F575B2"/>
    <w:rsid w:val="00F578E3"/>
    <w:rsid w:val="00FC4A7D"/>
    <w:rsid w:val="00FD2E25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ED0C"/>
  <w15:docId w15:val="{77034964-A0E0-4EDD-91EA-EBC4CEB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3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A4270"/>
    <w:rPr>
      <w:color w:val="0000FF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87C6B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8E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Lillelund MADSEN</dc:creator>
  <cp:lastModifiedBy>Gert Lillelund Madsen</cp:lastModifiedBy>
  <cp:revision>2</cp:revision>
  <cp:lastPrinted>2023-05-30T10:32:00Z</cp:lastPrinted>
  <dcterms:created xsi:type="dcterms:W3CDTF">2025-07-03T19:21:00Z</dcterms:created>
  <dcterms:modified xsi:type="dcterms:W3CDTF">2025-07-03T19:21:00Z</dcterms:modified>
</cp:coreProperties>
</file>